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D23" w:rsidRDefault="00BB0D23" w:rsidP="00BB0D23">
      <w:pPr>
        <w:jc w:val="center"/>
        <w:rPr>
          <w:rFonts w:ascii="仿宋" w:eastAsia="仿宋" w:hAnsi="仿宋"/>
          <w:b/>
          <w:sz w:val="32"/>
        </w:rPr>
      </w:pPr>
    </w:p>
    <w:p w:rsidR="00BB0D23" w:rsidRPr="007C5AE6" w:rsidRDefault="00BB0D23" w:rsidP="00BB0D23">
      <w:pPr>
        <w:jc w:val="center"/>
        <w:rPr>
          <w:rFonts w:ascii="仿宋" w:eastAsia="仿宋" w:hAnsi="仿宋"/>
          <w:b/>
          <w:sz w:val="36"/>
        </w:rPr>
      </w:pPr>
      <w:r w:rsidRPr="007C5AE6">
        <w:rPr>
          <w:rFonts w:ascii="仿宋" w:eastAsia="仿宋" w:hAnsi="仿宋" w:hint="eastAsia"/>
          <w:b/>
          <w:sz w:val="36"/>
        </w:rPr>
        <w:t>承 诺 书</w:t>
      </w:r>
    </w:p>
    <w:p w:rsidR="00BB0D23" w:rsidRDefault="00BB0D23" w:rsidP="00BB0D23">
      <w:pPr>
        <w:spacing w:line="360" w:lineRule="auto"/>
        <w:rPr>
          <w:rFonts w:ascii="仿宋" w:eastAsia="仿宋" w:hAnsi="仿宋"/>
          <w:sz w:val="28"/>
        </w:rPr>
      </w:pPr>
    </w:p>
    <w:p w:rsidR="007C5AE6" w:rsidRDefault="007C5AE6" w:rsidP="00BB0D23">
      <w:pPr>
        <w:spacing w:line="360" w:lineRule="auto"/>
        <w:rPr>
          <w:rFonts w:ascii="仿宋" w:eastAsia="仿宋" w:hAnsi="仿宋"/>
          <w:sz w:val="28"/>
        </w:rPr>
      </w:pPr>
    </w:p>
    <w:p w:rsidR="000F0A1B" w:rsidRPr="007C5AE6" w:rsidRDefault="00BB0D23" w:rsidP="00BB0D2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C5AE6">
        <w:rPr>
          <w:rFonts w:ascii="仿宋" w:eastAsia="仿宋" w:hAnsi="仿宋"/>
          <w:sz w:val="28"/>
          <w:szCs w:val="28"/>
        </w:rPr>
        <w:t>我【公司】是在【公司注册地址】注册的公司，</w:t>
      </w:r>
      <w:r w:rsidR="007C5AE6" w:rsidRPr="007C5AE6">
        <w:rPr>
          <w:rFonts w:ascii="仿宋" w:eastAsia="仿宋" w:hAnsi="仿宋" w:hint="eastAsia"/>
          <w:sz w:val="28"/>
          <w:szCs w:val="28"/>
        </w:rPr>
        <w:t>现我</w:t>
      </w:r>
      <w:r w:rsidR="000F0A1B" w:rsidRPr="007C5AE6">
        <w:rPr>
          <w:rFonts w:ascii="仿宋" w:eastAsia="仿宋" w:hAnsi="仿宋" w:hint="eastAsia"/>
          <w:sz w:val="28"/>
          <w:szCs w:val="28"/>
        </w:rPr>
        <w:t>公司承诺在2</w:t>
      </w:r>
      <w:r w:rsidR="000F0A1B" w:rsidRPr="007C5AE6">
        <w:rPr>
          <w:rFonts w:ascii="仿宋" w:eastAsia="仿宋" w:hAnsi="仿宋"/>
          <w:sz w:val="28"/>
          <w:szCs w:val="28"/>
        </w:rPr>
        <w:t>02</w:t>
      </w:r>
      <w:r w:rsidR="00F03929">
        <w:rPr>
          <w:rFonts w:ascii="仿宋" w:eastAsia="仿宋" w:hAnsi="仿宋"/>
          <w:sz w:val="28"/>
          <w:szCs w:val="28"/>
        </w:rPr>
        <w:t>3</w:t>
      </w:r>
      <w:r w:rsidR="000F0A1B" w:rsidRPr="007C5AE6">
        <w:rPr>
          <w:rFonts w:ascii="仿宋" w:eastAsia="仿宋" w:hAnsi="仿宋" w:hint="eastAsia"/>
          <w:sz w:val="28"/>
          <w:szCs w:val="28"/>
        </w:rPr>
        <w:t>鲲鹏应用创新大赛（广西赛区）</w:t>
      </w:r>
      <w:r w:rsidR="007F05C8">
        <w:rPr>
          <w:rFonts w:ascii="仿宋" w:eastAsia="仿宋" w:hAnsi="仿宋" w:hint="eastAsia"/>
          <w:sz w:val="28"/>
          <w:szCs w:val="28"/>
        </w:rPr>
        <w:t>答辩</w:t>
      </w:r>
      <w:r w:rsidR="000F0A1B" w:rsidRPr="007C5AE6">
        <w:rPr>
          <w:rFonts w:ascii="仿宋" w:eastAsia="仿宋" w:hAnsi="仿宋" w:hint="eastAsia"/>
          <w:sz w:val="28"/>
          <w:szCs w:val="28"/>
        </w:rPr>
        <w:t>结束后1</w:t>
      </w:r>
      <w:r w:rsidR="000F0A1B" w:rsidRPr="007C5AE6">
        <w:rPr>
          <w:rFonts w:ascii="仿宋" w:eastAsia="仿宋" w:hAnsi="仿宋"/>
          <w:sz w:val="28"/>
          <w:szCs w:val="28"/>
        </w:rPr>
        <w:t>5</w:t>
      </w:r>
      <w:r w:rsidR="000F0A1B" w:rsidRPr="007C5AE6">
        <w:rPr>
          <w:rFonts w:ascii="仿宋" w:eastAsia="仿宋" w:hAnsi="仿宋" w:hint="eastAsia"/>
          <w:sz w:val="28"/>
          <w:szCs w:val="28"/>
        </w:rPr>
        <w:t>天内</w:t>
      </w:r>
      <w:r w:rsidR="007C5AE6" w:rsidRPr="007C5AE6">
        <w:rPr>
          <w:rFonts w:ascii="仿宋" w:eastAsia="仿宋" w:hAnsi="仿宋" w:hint="eastAsia"/>
          <w:sz w:val="28"/>
          <w:szCs w:val="28"/>
        </w:rPr>
        <w:t>（即：2</w:t>
      </w:r>
      <w:r w:rsidR="007C5AE6" w:rsidRPr="007C5AE6">
        <w:rPr>
          <w:rFonts w:ascii="仿宋" w:eastAsia="仿宋" w:hAnsi="仿宋"/>
          <w:sz w:val="28"/>
          <w:szCs w:val="28"/>
        </w:rPr>
        <w:t>02</w:t>
      </w:r>
      <w:r w:rsidR="00F03929">
        <w:rPr>
          <w:rFonts w:ascii="仿宋" w:eastAsia="仿宋" w:hAnsi="仿宋"/>
          <w:sz w:val="28"/>
          <w:szCs w:val="28"/>
        </w:rPr>
        <w:t>3</w:t>
      </w:r>
      <w:r w:rsidR="007C5AE6" w:rsidRPr="007C5AE6">
        <w:rPr>
          <w:rFonts w:ascii="仿宋" w:eastAsia="仿宋" w:hAnsi="仿宋" w:hint="eastAsia"/>
          <w:sz w:val="28"/>
          <w:szCs w:val="28"/>
        </w:rPr>
        <w:t>年9月1</w:t>
      </w:r>
      <w:r w:rsidR="007C5AE6" w:rsidRPr="007C5AE6">
        <w:rPr>
          <w:rFonts w:ascii="仿宋" w:eastAsia="仿宋" w:hAnsi="仿宋"/>
          <w:sz w:val="28"/>
          <w:szCs w:val="28"/>
        </w:rPr>
        <w:t>5</w:t>
      </w:r>
      <w:r w:rsidR="007C5AE6" w:rsidRPr="007C5AE6">
        <w:rPr>
          <w:rFonts w:ascii="仿宋" w:eastAsia="仿宋" w:hAnsi="仿宋" w:hint="eastAsia"/>
          <w:sz w:val="28"/>
          <w:szCs w:val="28"/>
        </w:rPr>
        <w:t>日前）</w:t>
      </w:r>
      <w:r w:rsidR="000F0A1B" w:rsidRPr="007C5AE6">
        <w:rPr>
          <w:rFonts w:ascii="仿宋" w:eastAsia="仿宋" w:hAnsi="仿宋" w:hint="eastAsia"/>
          <w:sz w:val="28"/>
          <w:szCs w:val="28"/>
        </w:rPr>
        <w:t>，</w:t>
      </w:r>
      <w:r w:rsidR="007F05C8">
        <w:rPr>
          <w:rFonts w:ascii="仿宋" w:eastAsia="仿宋" w:hAnsi="仿宋" w:hint="eastAsia"/>
          <w:sz w:val="28"/>
          <w:szCs w:val="28"/>
        </w:rPr>
        <w:t>将我公司自主研发的【解决方案名称】在中国—东盟信息港鲲鹏生态创新中心完成</w:t>
      </w:r>
      <w:r w:rsidR="000F0A1B" w:rsidRPr="007C5AE6">
        <w:rPr>
          <w:rFonts w:ascii="仿宋" w:eastAsia="仿宋" w:hAnsi="仿宋" w:hint="eastAsia"/>
          <w:sz w:val="28"/>
          <w:szCs w:val="28"/>
        </w:rPr>
        <w:t>鲲鹏</w:t>
      </w:r>
      <w:r w:rsidR="007F05C8">
        <w:rPr>
          <w:rFonts w:ascii="仿宋" w:eastAsia="仿宋" w:hAnsi="仿宋" w:hint="eastAsia"/>
          <w:sz w:val="28"/>
          <w:szCs w:val="28"/>
        </w:rPr>
        <w:t>适配</w:t>
      </w:r>
      <w:r w:rsidR="007C5AE6" w:rsidRPr="007C5AE6">
        <w:rPr>
          <w:rFonts w:ascii="仿宋" w:eastAsia="仿宋" w:hAnsi="仿宋" w:hint="eastAsia"/>
          <w:sz w:val="28"/>
          <w:szCs w:val="28"/>
        </w:rPr>
        <w:t>，</w:t>
      </w:r>
      <w:r w:rsidR="007F05C8">
        <w:rPr>
          <w:rFonts w:ascii="仿宋" w:eastAsia="仿宋" w:hAnsi="仿宋" w:hint="eastAsia"/>
          <w:sz w:val="28"/>
          <w:szCs w:val="28"/>
        </w:rPr>
        <w:t>取得鲲鹏认证证书</w:t>
      </w:r>
      <w:r w:rsidR="000F0A1B" w:rsidRPr="007C5AE6">
        <w:rPr>
          <w:rFonts w:ascii="仿宋" w:eastAsia="仿宋" w:hAnsi="仿宋" w:hint="eastAsia"/>
          <w:sz w:val="28"/>
          <w:szCs w:val="28"/>
        </w:rPr>
        <w:t>。若因我</w:t>
      </w:r>
      <w:r w:rsidR="007C5AE6" w:rsidRPr="007C5AE6">
        <w:rPr>
          <w:rFonts w:ascii="仿宋" w:eastAsia="仿宋" w:hAnsi="仿宋" w:hint="eastAsia"/>
          <w:sz w:val="28"/>
          <w:szCs w:val="28"/>
        </w:rPr>
        <w:t>公司</w:t>
      </w:r>
      <w:r w:rsidR="000F0A1B" w:rsidRPr="007C5AE6">
        <w:rPr>
          <w:rFonts w:ascii="仿宋" w:eastAsia="仿宋" w:hAnsi="仿宋" w:hint="eastAsia"/>
          <w:sz w:val="28"/>
          <w:szCs w:val="28"/>
        </w:rPr>
        <w:t>原因</w:t>
      </w:r>
      <w:r w:rsidR="00093B75">
        <w:rPr>
          <w:rFonts w:ascii="仿宋" w:eastAsia="仿宋" w:hAnsi="仿宋" w:hint="eastAsia"/>
          <w:sz w:val="28"/>
          <w:szCs w:val="28"/>
        </w:rPr>
        <w:t>没有在上述规定时间内完成</w:t>
      </w:r>
      <w:r w:rsidR="000F0A1B" w:rsidRPr="007C5AE6">
        <w:rPr>
          <w:rFonts w:ascii="仿宋" w:eastAsia="仿宋" w:hAnsi="仿宋" w:hint="eastAsia"/>
          <w:sz w:val="28"/>
          <w:szCs w:val="28"/>
        </w:rPr>
        <w:t>认证，</w:t>
      </w:r>
      <w:r w:rsidR="007C5AE6" w:rsidRPr="007C5AE6">
        <w:rPr>
          <w:rFonts w:ascii="仿宋" w:eastAsia="仿宋" w:hAnsi="仿宋" w:hint="eastAsia"/>
          <w:sz w:val="28"/>
          <w:szCs w:val="28"/>
        </w:rPr>
        <w:t>我公司</w:t>
      </w:r>
      <w:r w:rsidR="00093B75">
        <w:rPr>
          <w:rFonts w:ascii="仿宋" w:eastAsia="仿宋" w:hAnsi="仿宋" w:hint="eastAsia"/>
          <w:sz w:val="28"/>
          <w:szCs w:val="28"/>
        </w:rPr>
        <w:t>同意</w:t>
      </w:r>
      <w:r w:rsidR="007C5AE6" w:rsidRPr="007C5AE6">
        <w:rPr>
          <w:rFonts w:ascii="仿宋" w:eastAsia="仿宋" w:hAnsi="仿宋" w:hint="eastAsia"/>
          <w:sz w:val="28"/>
          <w:szCs w:val="28"/>
        </w:rPr>
        <w:t>取消本次大赛报名资格，如</w:t>
      </w:r>
      <w:r w:rsidR="00D44C59">
        <w:rPr>
          <w:rFonts w:ascii="仿宋" w:eastAsia="仿宋" w:hAnsi="仿宋" w:hint="eastAsia"/>
          <w:sz w:val="28"/>
          <w:szCs w:val="28"/>
        </w:rPr>
        <w:t>参赛</w:t>
      </w:r>
      <w:r w:rsidR="007C5AE6" w:rsidRPr="007C5AE6">
        <w:rPr>
          <w:rFonts w:ascii="仿宋" w:eastAsia="仿宋" w:hAnsi="仿宋" w:hint="eastAsia"/>
          <w:sz w:val="28"/>
          <w:szCs w:val="28"/>
        </w:rPr>
        <w:t>作品获奖，</w:t>
      </w:r>
      <w:r w:rsidR="00093B75">
        <w:rPr>
          <w:rFonts w:ascii="仿宋" w:eastAsia="仿宋" w:hAnsi="仿宋" w:hint="eastAsia"/>
          <w:sz w:val="28"/>
          <w:szCs w:val="28"/>
        </w:rPr>
        <w:t>自愿</w:t>
      </w:r>
      <w:r w:rsidR="007C5AE6" w:rsidRPr="007C5AE6">
        <w:rPr>
          <w:rFonts w:ascii="仿宋" w:eastAsia="仿宋" w:hAnsi="仿宋" w:hint="eastAsia"/>
          <w:sz w:val="28"/>
          <w:szCs w:val="28"/>
        </w:rPr>
        <w:t>放弃获奖资格。</w:t>
      </w:r>
    </w:p>
    <w:p w:rsidR="007C5AE6" w:rsidRPr="007C5AE6" w:rsidRDefault="007C5AE6" w:rsidP="00BB0D2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7C5AE6" w:rsidRPr="007C5AE6" w:rsidRDefault="007C5AE6" w:rsidP="00BB0D2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7C5AE6" w:rsidRPr="007C5AE6" w:rsidRDefault="007C5AE6" w:rsidP="00BB0D2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7C5AE6" w:rsidRPr="007C5AE6" w:rsidRDefault="007C5AE6" w:rsidP="00BB0D2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0F0A1B" w:rsidRPr="007C5AE6" w:rsidRDefault="007C5AE6" w:rsidP="007C5AE6">
      <w:pPr>
        <w:wordWrap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7C5AE6">
        <w:rPr>
          <w:rFonts w:ascii="仿宋" w:eastAsia="仿宋" w:hAnsi="仿宋" w:hint="eastAsia"/>
          <w:sz w:val="28"/>
          <w:szCs w:val="28"/>
        </w:rPr>
        <w:t xml:space="preserve">单位名称： </w:t>
      </w:r>
      <w:r w:rsidRPr="007C5AE6">
        <w:rPr>
          <w:rFonts w:ascii="仿宋" w:eastAsia="仿宋" w:hAnsi="仿宋"/>
          <w:sz w:val="28"/>
          <w:szCs w:val="28"/>
        </w:rPr>
        <w:t xml:space="preserve">  </w:t>
      </w:r>
      <w:r w:rsidR="00D44C59">
        <w:rPr>
          <w:rFonts w:ascii="仿宋" w:eastAsia="仿宋" w:hAnsi="仿宋"/>
          <w:sz w:val="28"/>
          <w:szCs w:val="28"/>
        </w:rPr>
        <w:t xml:space="preserve"> </w:t>
      </w:r>
      <w:r w:rsidRPr="007C5AE6">
        <w:rPr>
          <w:rFonts w:ascii="仿宋" w:eastAsia="仿宋" w:hAnsi="仿宋"/>
          <w:sz w:val="28"/>
          <w:szCs w:val="28"/>
        </w:rPr>
        <w:t xml:space="preserve">   </w:t>
      </w:r>
      <w:r w:rsidRPr="007C5AE6">
        <w:rPr>
          <w:rFonts w:ascii="仿宋" w:eastAsia="仿宋" w:hAnsi="仿宋" w:hint="eastAsia"/>
          <w:sz w:val="28"/>
          <w:szCs w:val="28"/>
        </w:rPr>
        <w:t xml:space="preserve"> </w:t>
      </w:r>
      <w:r w:rsidRPr="007C5AE6">
        <w:rPr>
          <w:rFonts w:ascii="仿宋" w:eastAsia="仿宋" w:hAnsi="仿宋"/>
          <w:sz w:val="28"/>
          <w:szCs w:val="28"/>
        </w:rPr>
        <w:t xml:space="preserve">           </w:t>
      </w:r>
    </w:p>
    <w:p w:rsidR="007C5AE6" w:rsidRDefault="007C5AE6" w:rsidP="007C5AE6">
      <w:pPr>
        <w:wordWrap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7C5AE6">
        <w:rPr>
          <w:rFonts w:ascii="仿宋" w:eastAsia="仿宋" w:hAnsi="仿宋"/>
          <w:sz w:val="28"/>
          <w:szCs w:val="28"/>
        </w:rPr>
        <w:t xml:space="preserve">              </w:t>
      </w:r>
      <w:r w:rsidR="00D44C59">
        <w:rPr>
          <w:rFonts w:ascii="仿宋" w:eastAsia="仿宋" w:hAnsi="仿宋" w:hint="eastAsia"/>
          <w:sz w:val="28"/>
          <w:szCs w:val="28"/>
        </w:rPr>
        <w:t>（单位盖章）</w:t>
      </w:r>
    </w:p>
    <w:p w:rsidR="00A34968" w:rsidRPr="007C5AE6" w:rsidRDefault="00A34968" w:rsidP="004A5C04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 w:rsidR="00A570F1"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</w:t>
      </w:r>
      <w:r w:rsidR="00A570F1"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104A58" w:rsidRPr="00F129DD" w:rsidRDefault="00104A58">
      <w:pPr>
        <w:rPr>
          <w:rFonts w:ascii="仿宋" w:eastAsia="仿宋" w:hAnsi="仿宋"/>
          <w:sz w:val="28"/>
        </w:rPr>
      </w:pPr>
    </w:p>
    <w:sectPr w:rsidR="00104A58" w:rsidRPr="00F12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A6E" w:rsidRDefault="00483A6E" w:rsidP="007F05C8">
      <w:r>
        <w:separator/>
      </w:r>
    </w:p>
  </w:endnote>
  <w:endnote w:type="continuationSeparator" w:id="0">
    <w:p w:rsidR="00483A6E" w:rsidRDefault="00483A6E" w:rsidP="007F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A6E" w:rsidRDefault="00483A6E" w:rsidP="007F05C8">
      <w:r>
        <w:separator/>
      </w:r>
    </w:p>
  </w:footnote>
  <w:footnote w:type="continuationSeparator" w:id="0">
    <w:p w:rsidR="00483A6E" w:rsidRDefault="00483A6E" w:rsidP="007F0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DD"/>
    <w:rsid w:val="00005728"/>
    <w:rsid w:val="0001458C"/>
    <w:rsid w:val="00040D15"/>
    <w:rsid w:val="00076542"/>
    <w:rsid w:val="00093B75"/>
    <w:rsid w:val="00097085"/>
    <w:rsid w:val="000D7469"/>
    <w:rsid w:val="000F0A1B"/>
    <w:rsid w:val="000F4B73"/>
    <w:rsid w:val="00104A58"/>
    <w:rsid w:val="001056DB"/>
    <w:rsid w:val="001260E7"/>
    <w:rsid w:val="001543C8"/>
    <w:rsid w:val="00164422"/>
    <w:rsid w:val="001A0918"/>
    <w:rsid w:val="00205167"/>
    <w:rsid w:val="00212C62"/>
    <w:rsid w:val="0023013D"/>
    <w:rsid w:val="0023191B"/>
    <w:rsid w:val="00252A42"/>
    <w:rsid w:val="00291E90"/>
    <w:rsid w:val="00292362"/>
    <w:rsid w:val="002A3408"/>
    <w:rsid w:val="002E7F77"/>
    <w:rsid w:val="0036430C"/>
    <w:rsid w:val="00375A4E"/>
    <w:rsid w:val="00392B37"/>
    <w:rsid w:val="003D3C79"/>
    <w:rsid w:val="004046BB"/>
    <w:rsid w:val="00461103"/>
    <w:rsid w:val="00483A6E"/>
    <w:rsid w:val="00484BA6"/>
    <w:rsid w:val="0049169A"/>
    <w:rsid w:val="004A5C04"/>
    <w:rsid w:val="004B1ECC"/>
    <w:rsid w:val="004D742A"/>
    <w:rsid w:val="00501F91"/>
    <w:rsid w:val="00506BCA"/>
    <w:rsid w:val="0057555A"/>
    <w:rsid w:val="005758FD"/>
    <w:rsid w:val="005764DF"/>
    <w:rsid w:val="00580A86"/>
    <w:rsid w:val="005F1FF7"/>
    <w:rsid w:val="00601F94"/>
    <w:rsid w:val="0062189C"/>
    <w:rsid w:val="006611DC"/>
    <w:rsid w:val="006704E1"/>
    <w:rsid w:val="00685AD0"/>
    <w:rsid w:val="0069099A"/>
    <w:rsid w:val="006925C4"/>
    <w:rsid w:val="006A40DE"/>
    <w:rsid w:val="006F2927"/>
    <w:rsid w:val="00751A2E"/>
    <w:rsid w:val="00781966"/>
    <w:rsid w:val="00791E35"/>
    <w:rsid w:val="00796E24"/>
    <w:rsid w:val="007A7DBE"/>
    <w:rsid w:val="007C5AE6"/>
    <w:rsid w:val="007D1DE7"/>
    <w:rsid w:val="007F05C8"/>
    <w:rsid w:val="0082566F"/>
    <w:rsid w:val="0083044C"/>
    <w:rsid w:val="00856F7E"/>
    <w:rsid w:val="008929EB"/>
    <w:rsid w:val="00897CAA"/>
    <w:rsid w:val="008B1969"/>
    <w:rsid w:val="009006E2"/>
    <w:rsid w:val="00902CF7"/>
    <w:rsid w:val="00913176"/>
    <w:rsid w:val="009151C1"/>
    <w:rsid w:val="0091633B"/>
    <w:rsid w:val="0093665A"/>
    <w:rsid w:val="00960567"/>
    <w:rsid w:val="00976947"/>
    <w:rsid w:val="009A4E77"/>
    <w:rsid w:val="009D0B5C"/>
    <w:rsid w:val="009E389E"/>
    <w:rsid w:val="00A04CE2"/>
    <w:rsid w:val="00A224B4"/>
    <w:rsid w:val="00A34968"/>
    <w:rsid w:val="00A570F1"/>
    <w:rsid w:val="00AA0E1B"/>
    <w:rsid w:val="00AA36F3"/>
    <w:rsid w:val="00AE095F"/>
    <w:rsid w:val="00B042B8"/>
    <w:rsid w:val="00B0713E"/>
    <w:rsid w:val="00B22472"/>
    <w:rsid w:val="00B76E4C"/>
    <w:rsid w:val="00B827F4"/>
    <w:rsid w:val="00B959CA"/>
    <w:rsid w:val="00BB0D23"/>
    <w:rsid w:val="00BD76F7"/>
    <w:rsid w:val="00C3227C"/>
    <w:rsid w:val="00C94AA1"/>
    <w:rsid w:val="00CF28B9"/>
    <w:rsid w:val="00D411D7"/>
    <w:rsid w:val="00D42133"/>
    <w:rsid w:val="00D449BF"/>
    <w:rsid w:val="00D44C59"/>
    <w:rsid w:val="00D72CF5"/>
    <w:rsid w:val="00D8223B"/>
    <w:rsid w:val="00DA0801"/>
    <w:rsid w:val="00DA48DF"/>
    <w:rsid w:val="00DB375A"/>
    <w:rsid w:val="00DE4A37"/>
    <w:rsid w:val="00E35F3D"/>
    <w:rsid w:val="00E6704D"/>
    <w:rsid w:val="00EB44C3"/>
    <w:rsid w:val="00ED11BB"/>
    <w:rsid w:val="00EE237A"/>
    <w:rsid w:val="00F03929"/>
    <w:rsid w:val="00F111D0"/>
    <w:rsid w:val="00F1297E"/>
    <w:rsid w:val="00F129DD"/>
    <w:rsid w:val="00F33073"/>
    <w:rsid w:val="00F4714A"/>
    <w:rsid w:val="00F50729"/>
    <w:rsid w:val="00F90987"/>
    <w:rsid w:val="00FA4B1D"/>
    <w:rsid w:val="00FB01AA"/>
    <w:rsid w:val="00FC4A62"/>
    <w:rsid w:val="00FD53DA"/>
    <w:rsid w:val="00FE1C40"/>
    <w:rsid w:val="00FE6323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0F87A"/>
  <w15:chartTrackingRefBased/>
  <w15:docId w15:val="{8A57372C-ECD4-462F-996E-5B0037F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5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5C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A5C0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A5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</Words>
  <Characters>211</Characters>
  <Application>Microsoft Office Word</Application>
  <DocSecurity>0</DocSecurity>
  <Lines>1</Lines>
  <Paragraphs>1</Paragraphs>
  <ScaleCrop>false</ScaleCrop>
  <Company>Huawei Technologies Co., Ltd.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dongchangfeng (C)</dc:creator>
  <cp:keywords/>
  <dc:description/>
  <cp:lastModifiedBy>dongchangfeng (C)</cp:lastModifiedBy>
  <cp:revision>15</cp:revision>
  <dcterms:created xsi:type="dcterms:W3CDTF">2022-04-24T07:56:00Z</dcterms:created>
  <dcterms:modified xsi:type="dcterms:W3CDTF">2023-04-28T02:10:00Z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(3)T0dOojRdA3oXhYvL6gq+MYYHvYMrXPmwJ1JpNobVPkS7gLmQgWuDh60uDsgZSCBJy0ETa1rU
hNl2m8o0thKIWOiloi4H/BG091bY414A45QX0IKyeHssXqYqY+gj1f4sQTQib8tOQnxM9DxL
0bsYvvmQLS69h8lKZitsjkKWQ7kLd5lEPseebkJICV0XY2KjdWMB7HrpBw4JVgmkYIJmZzZw
mUlSXXhjdFMBkijTvR</vt:lpwstr>
  </property>
  <property fmtid="{D5CDD505-2E9C-101B-9397-08002B2CF9AE}" pid="3" name="_2015_ms_pID_7253431">
    <vt:lpwstr>ahUxTVtt0sKFxsZztZAMTqqlemHpYo8oRFfGX3ctn7SbQqOFkI2kfu
9zTIfhkLse3I39oadFZs50y6zwmLfq7TjtKVJhjXHg9vRzDTrJexFguV7wxXeZAaUKuJmOz8
xkSx0tvdYZ7aFhFPO8iSroqpsl9ZqZw1Ln/7k9D2MHDz7qzkBuk6iOYvSEqT085b6T87X/6r
WaynZ4cEvkLJamh0KM8lJ3XdI82DWr6V7ir1</vt:lpwstr>
  </property>
  <property fmtid="{D5CDD505-2E9C-101B-9397-08002B2CF9AE}" pid="4" name="_2015_ms_pID_7253432">
    <vt:lpwstr>Bw==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1682647822</vt:lpwstr>
  </property>
</Properties>
</file>